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ABF9E" w14:textId="72384F72" w:rsidR="00F54EDA" w:rsidRPr="00DA1552" w:rsidRDefault="00F54EDA" w:rsidP="004A5AC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="004A5ACD" w:rsidRPr="00DA155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  билет</w:t>
      </w:r>
    </w:p>
    <w:p w14:paraId="1BF1042F" w14:textId="77777777" w:rsidR="00F54EDA" w:rsidRPr="00DA1552" w:rsidRDefault="00F54ED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7BCD01" w14:textId="77777777" w:rsidR="004A5ACD" w:rsidRPr="00DA1552" w:rsidRDefault="00F54ED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1.Онлаин зерттеу және интернет басылымдардағы </w:t>
      </w:r>
      <w:r w:rsidR="000145D1" w:rsidRPr="00DA1552">
        <w:rPr>
          <w:rFonts w:ascii="Times New Roman" w:hAnsi="Times New Roman" w:cs="Times New Roman"/>
          <w:sz w:val="28"/>
          <w:szCs w:val="28"/>
          <w:lang w:val="ru-RU"/>
        </w:rPr>
        <w:t>ақпараттық кеңістік ұғымының қалыптасуы дегенді жазбаша түсіндіріңіз.</w:t>
      </w:r>
    </w:p>
    <w:p w14:paraId="5FC76AF2" w14:textId="77777777" w:rsidR="009B11F3" w:rsidRPr="00DA1552" w:rsidRDefault="00995FF5" w:rsidP="003D127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4A5ACD" w:rsidRPr="00DA1552">
        <w:rPr>
          <w:rFonts w:ascii="Times New Roman" w:hAnsi="Times New Roman" w:cs="Times New Roman"/>
          <w:sz w:val="28"/>
          <w:szCs w:val="28"/>
        </w:rPr>
        <w:t xml:space="preserve">Зерттеудің әдіснамалық аспектілері </w:t>
      </w:r>
      <w:r w:rsidR="00536256" w:rsidRPr="00DA1552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4A5ACD" w:rsidRPr="00DA1552">
        <w:rPr>
          <w:rFonts w:ascii="Times New Roman" w:hAnsi="Times New Roman" w:cs="Times New Roman"/>
          <w:sz w:val="28"/>
          <w:szCs w:val="28"/>
        </w:rPr>
        <w:t>ерттеу әдістер</w:t>
      </w:r>
      <w:r w:rsidR="00536256" w:rsidRPr="00DA1552">
        <w:rPr>
          <w:rFonts w:ascii="Times New Roman" w:hAnsi="Times New Roman" w:cs="Times New Roman"/>
          <w:sz w:val="28"/>
          <w:szCs w:val="28"/>
          <w:lang w:val="ru-RU"/>
        </w:rPr>
        <w:t>інің</w:t>
      </w:r>
      <w:r w:rsidR="004A5ACD" w:rsidRPr="00DA1552">
        <w:rPr>
          <w:rFonts w:ascii="Times New Roman" w:hAnsi="Times New Roman" w:cs="Times New Roman"/>
          <w:sz w:val="28"/>
          <w:szCs w:val="28"/>
        </w:rPr>
        <w:t xml:space="preserve"> кешен</w:t>
      </w:r>
      <w:r w:rsidR="00536256" w:rsidRPr="00DA155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4A5ACD" w:rsidRPr="00DA1552">
        <w:rPr>
          <w:rFonts w:ascii="Times New Roman" w:hAnsi="Times New Roman" w:cs="Times New Roman"/>
          <w:sz w:val="28"/>
          <w:szCs w:val="28"/>
        </w:rPr>
        <w:t>і қолданыл</w:t>
      </w:r>
      <w:r w:rsidR="00536256" w:rsidRPr="00DA155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A5ACD" w:rsidRPr="00DA1552">
        <w:rPr>
          <w:rFonts w:ascii="Times New Roman" w:hAnsi="Times New Roman" w:cs="Times New Roman"/>
          <w:sz w:val="28"/>
          <w:szCs w:val="28"/>
        </w:rPr>
        <w:t xml:space="preserve">ы </w:t>
      </w:r>
      <w:r w:rsidR="00536256"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A5ACD" w:rsidRPr="00DA1552">
        <w:rPr>
          <w:rFonts w:ascii="Times New Roman" w:hAnsi="Times New Roman" w:cs="Times New Roman"/>
          <w:sz w:val="28"/>
          <w:szCs w:val="28"/>
        </w:rPr>
        <w:t>жүйелеу, жіктеу, салыстыру, жалпылау, ұқсастық сияқты жалпы ғылыми әдістер қолданыл</w:t>
      </w:r>
      <w:r w:rsidR="00536256" w:rsidRPr="00DA155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A5ACD" w:rsidRPr="00DA1552">
        <w:rPr>
          <w:rFonts w:ascii="Times New Roman" w:hAnsi="Times New Roman" w:cs="Times New Roman"/>
          <w:sz w:val="28"/>
          <w:szCs w:val="28"/>
        </w:rPr>
        <w:t>ды</w:t>
      </w:r>
      <w:r w:rsidR="00536256"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 дегенді мысалмен жазбаша айтыңыз.</w:t>
      </w:r>
      <w:r w:rsidR="009B11F3"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D8419E" w14:textId="77777777" w:rsidR="009B11F3" w:rsidRPr="00DA1552" w:rsidRDefault="009B11F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60F397" w14:textId="25589BFC" w:rsidR="00754333" w:rsidRPr="00DA1552" w:rsidRDefault="00665FBC" w:rsidP="00665FB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2 </w:t>
      </w:r>
      <w:r w:rsidR="009B11F3" w:rsidRPr="00DA1552">
        <w:rPr>
          <w:rFonts w:ascii="Times New Roman" w:hAnsi="Times New Roman" w:cs="Times New Roman"/>
          <w:sz w:val="28"/>
          <w:szCs w:val="28"/>
          <w:lang w:val="ru-RU"/>
        </w:rPr>
        <w:t>билет</w:t>
      </w:r>
      <w:r w:rsidR="00857EC3"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5338008" w14:textId="0115D4F2" w:rsidR="00754333" w:rsidRPr="00DA1552" w:rsidRDefault="00754333" w:rsidP="00754333">
      <w:pPr>
        <w:jc w:val="both"/>
        <w:rPr>
          <w:rFonts w:ascii="Times New Roman" w:hAnsi="Times New Roman" w:cs="Times New Roman"/>
          <w:sz w:val="28"/>
          <w:szCs w:val="28"/>
        </w:rPr>
      </w:pPr>
      <w:r w:rsidRPr="00DA155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DA1552">
        <w:rPr>
          <w:rFonts w:ascii="Times New Roman" w:hAnsi="Times New Roman" w:cs="Times New Roman"/>
          <w:sz w:val="28"/>
          <w:szCs w:val="28"/>
        </w:rPr>
        <w:t>Қазіргі</w:t>
      </w:r>
      <w:r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1552">
        <w:rPr>
          <w:rFonts w:ascii="Times New Roman" w:hAnsi="Times New Roman" w:cs="Times New Roman"/>
          <w:sz w:val="28"/>
          <w:szCs w:val="28"/>
        </w:rPr>
        <w:t>қоғамда ақпаратты беру</w:t>
      </w:r>
      <w:r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 тәсілінде</w:t>
      </w:r>
      <w:r w:rsidRPr="00DA1552">
        <w:rPr>
          <w:rFonts w:ascii="Times New Roman" w:hAnsi="Times New Roman" w:cs="Times New Roman"/>
          <w:sz w:val="28"/>
          <w:szCs w:val="28"/>
        </w:rPr>
        <w:t xml:space="preserve"> коммуникациялық процеске қатысатын құбылыстарды жан-жақты зерттеу  медиа кеңістікте  байланыс құралдары </w:t>
      </w:r>
      <w:r w:rsidRPr="00DA1552">
        <w:rPr>
          <w:rFonts w:ascii="Times New Roman" w:hAnsi="Times New Roman" w:cs="Times New Roman"/>
          <w:sz w:val="28"/>
          <w:szCs w:val="28"/>
          <w:lang w:val="ru-RU"/>
        </w:rPr>
        <w:t xml:space="preserve">ретінде </w:t>
      </w:r>
      <w:r w:rsidRPr="00DA1552">
        <w:rPr>
          <w:rFonts w:ascii="Times New Roman" w:hAnsi="Times New Roman" w:cs="Times New Roman"/>
          <w:sz w:val="28"/>
          <w:szCs w:val="28"/>
        </w:rPr>
        <w:t xml:space="preserve"> медиа мәтіннің тең компонентіне айналды. </w:t>
      </w:r>
      <w:r w:rsidRPr="00124FFB">
        <w:rPr>
          <w:rFonts w:ascii="Times New Roman" w:hAnsi="Times New Roman" w:cs="Times New Roman"/>
          <w:sz w:val="28"/>
          <w:szCs w:val="28"/>
        </w:rPr>
        <w:t>Жазбаша түсіндіріңіз.</w:t>
      </w:r>
    </w:p>
    <w:p w14:paraId="7D0D9456" w14:textId="77777777" w:rsidR="00754333" w:rsidRPr="00DA1552" w:rsidRDefault="00754333" w:rsidP="00754333">
      <w:pPr>
        <w:ind w:left="720"/>
        <w:jc w:val="both"/>
        <w:rPr>
          <w:sz w:val="28"/>
          <w:szCs w:val="28"/>
        </w:rPr>
      </w:pPr>
    </w:p>
    <w:p w14:paraId="5ED2184A" w14:textId="77777777" w:rsidR="00C50435" w:rsidRPr="00DA1552" w:rsidRDefault="00754333" w:rsidP="00C50435">
      <w:pPr>
        <w:jc w:val="both"/>
        <w:rPr>
          <w:rFonts w:ascii="Times New Roman" w:hAnsi="Times New Roman" w:cs="Times New Roman"/>
          <w:sz w:val="28"/>
          <w:szCs w:val="28"/>
        </w:rPr>
      </w:pPr>
      <w:r w:rsidRPr="00DA1552">
        <w:rPr>
          <w:rFonts w:ascii="Times New Roman" w:hAnsi="Times New Roman" w:cs="Times New Roman"/>
          <w:sz w:val="28"/>
          <w:szCs w:val="28"/>
        </w:rPr>
        <w:t xml:space="preserve">    2.Қазіргі мерзімді баспасөз басылымдарының иллюстрациялық компоненттерін зерттеудің өзектілігі дегенді жазбаша айтыңыз.</w:t>
      </w:r>
    </w:p>
    <w:p w14:paraId="76C01788" w14:textId="77777777" w:rsidR="00C50435" w:rsidRPr="00DA1552" w:rsidRDefault="00C50435" w:rsidP="00C504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97E0C7" w14:textId="4978E3FC" w:rsidR="00D55ADF" w:rsidRPr="00DA1552" w:rsidRDefault="00C50435" w:rsidP="00C50435">
      <w:pPr>
        <w:jc w:val="both"/>
        <w:rPr>
          <w:rFonts w:ascii="Times New Roman" w:hAnsi="Times New Roman" w:cs="Times New Roman"/>
          <w:sz w:val="28"/>
          <w:szCs w:val="28"/>
        </w:rPr>
      </w:pPr>
      <w:r w:rsidRPr="00DA15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FBC" w:rsidRPr="00DA1552">
        <w:rPr>
          <w:rFonts w:ascii="Times New Roman" w:hAnsi="Times New Roman" w:cs="Times New Roman"/>
          <w:sz w:val="28"/>
          <w:szCs w:val="28"/>
        </w:rPr>
        <w:t xml:space="preserve">3 билет </w:t>
      </w:r>
    </w:p>
    <w:p w14:paraId="47F914B2" w14:textId="77777777" w:rsidR="00FD040D" w:rsidRPr="00DA1552" w:rsidRDefault="00D55ADF" w:rsidP="003D127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hAnsi="Times New Roman" w:cs="Times New Roman"/>
          <w:sz w:val="28"/>
          <w:szCs w:val="28"/>
        </w:rPr>
        <w:t xml:space="preserve">1. </w:t>
      </w:r>
      <w:r w:rsidRPr="00DA1552">
        <w:rPr>
          <w:rFonts w:ascii="Times New Roman" w:hAnsi="Times New Roman" w:cs="Times New Roman"/>
          <w:sz w:val="28"/>
          <w:szCs w:val="28"/>
          <w:lang w:val="kk-KZ"/>
        </w:rPr>
        <w:t>Рухани идеология және оның баспасөздегі тәжірибелік мәні мен тақырыптық үлгілерін басылым бетіндегі шығармашылық негізінде мысал келтіріп жазыңыз.</w:t>
      </w:r>
      <w:r w:rsidR="00FD040D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09FC712" w14:textId="77777777" w:rsidR="008126CC" w:rsidRPr="00DA1552" w:rsidRDefault="00FD040D" w:rsidP="003D127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Журналистік зерттеулер білім заңдылықтары, оның құрылымы мен механизмдері, мазмұны, принциптері мен технологиясы жөніндегі  мəліметтерді алуға бағытталған ғылыми ізденіс процесі жəне оның нəтижесі</w:t>
      </w:r>
      <w:r w:rsidR="002F30C8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дегенді жазбаша айтыңыз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="008126CC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</w:p>
    <w:p w14:paraId="2DC23A95" w14:textId="77777777" w:rsidR="008126CC" w:rsidRPr="00DA1552" w:rsidRDefault="008126CC" w:rsidP="003D127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</w:p>
    <w:p w14:paraId="453E5E31" w14:textId="77777777" w:rsidR="008126CC" w:rsidRPr="00DA1552" w:rsidRDefault="008126CC" w:rsidP="003D127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</w:p>
    <w:p w14:paraId="3C21BF1B" w14:textId="77777777" w:rsidR="00AA178F" w:rsidRPr="00DA1552" w:rsidRDefault="00AA178F" w:rsidP="00AA178F">
      <w:pPr>
        <w:pStyle w:val="a3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</w:p>
    <w:p w14:paraId="146412FF" w14:textId="77777777" w:rsidR="00AA178F" w:rsidRPr="00DA1552" w:rsidRDefault="00AA178F" w:rsidP="00AA178F">
      <w:pPr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</w:p>
    <w:p w14:paraId="5E3C41CA" w14:textId="77777777" w:rsidR="00AA178F" w:rsidRPr="00DA1552" w:rsidRDefault="00AA178F" w:rsidP="00AA178F">
      <w:pPr>
        <w:pStyle w:val="a3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</w:p>
    <w:p w14:paraId="5C883BA1" w14:textId="77777777" w:rsidR="00AA178F" w:rsidRPr="00DA1552" w:rsidRDefault="00AA178F" w:rsidP="00AA178F">
      <w:pPr>
        <w:pStyle w:val="a3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</w:p>
    <w:p w14:paraId="38E0D6DF" w14:textId="77777777" w:rsidR="00AA178F" w:rsidRPr="00DA1552" w:rsidRDefault="00AA178F" w:rsidP="00AA178F">
      <w:pPr>
        <w:pStyle w:val="a3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</w:p>
    <w:p w14:paraId="28E23F25" w14:textId="77777777" w:rsidR="00AA178F" w:rsidRPr="00DA1552" w:rsidRDefault="00AA178F" w:rsidP="00AA178F">
      <w:pPr>
        <w:pStyle w:val="a3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</w:p>
    <w:p w14:paraId="4E218CE1" w14:textId="77777777" w:rsidR="00AA178F" w:rsidRPr="00DA1552" w:rsidRDefault="00AA178F" w:rsidP="00AA178F">
      <w:pPr>
        <w:pStyle w:val="a3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</w:p>
    <w:p w14:paraId="7831F6CF" w14:textId="77777777" w:rsidR="00AA178F" w:rsidRPr="00DA1552" w:rsidRDefault="00AA178F" w:rsidP="00AA178F">
      <w:pPr>
        <w:pStyle w:val="a3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</w:p>
    <w:p w14:paraId="7CFEC615" w14:textId="778E83AD" w:rsidR="00B21314" w:rsidRPr="00DA1552" w:rsidRDefault="00AA178F" w:rsidP="00AA178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                                         4 </w:t>
      </w:r>
      <w:r w:rsidR="008126CC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билет</w:t>
      </w:r>
      <w:r w:rsidR="00B21314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</w:p>
    <w:p w14:paraId="4ED69EA1" w14:textId="4024505E" w:rsidR="007A388F" w:rsidRPr="00DA1552" w:rsidRDefault="007A388F" w:rsidP="007A388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1.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Коммуникациялық о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нлаин зерттеу 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– 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анымдық процесс нысан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ы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ерттеу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нысанның теориялық не практикалық тұрғыдан өте маңызды сапа-қасиеттері, 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сан алуан 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қырлар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ы деген мәселені жазбаша айтыңыз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</w:p>
    <w:p w14:paraId="4F7DFD2F" w14:textId="1CFD35F1" w:rsidR="00D55ADF" w:rsidRPr="00DA1552" w:rsidRDefault="007A388F" w:rsidP="007A388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2. Зерттеу мақсаты, объекті жəне əдетте, болжамды гипотезаны тексеру мен дəйектеуге арналған зерттеу міндеттері белгіленеді. Гипотеза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– 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 шынайылылығы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дəлелденуі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қажет 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теориялық негізі бар болжамдар жиынтығы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деген сауалды  </w:t>
      </w:r>
      <w:r w:rsidR="009461B0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</w:t>
      </w:r>
      <w:r w:rsidR="00AA178F"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азбаша айтыңыз.</w:t>
      </w:r>
      <w:r w:rsidRPr="00DA155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</w:p>
    <w:p w14:paraId="591DC214" w14:textId="77777777" w:rsidR="00845E1D" w:rsidRPr="00DA1552" w:rsidRDefault="00845E1D" w:rsidP="003D127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B0BC74" w14:textId="77777777" w:rsidR="005B54EA" w:rsidRPr="00DA1552" w:rsidRDefault="00845E1D" w:rsidP="003D127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5 билет</w:t>
      </w:r>
      <w:r w:rsidR="005B54EA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2F9553B" w14:textId="77777777" w:rsidR="00200D77" w:rsidRPr="00DA1552" w:rsidRDefault="005B54EA" w:rsidP="00A3631E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A3631E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Коммуникацияны онлаин зерттеу – </w:t>
      </w:r>
      <w:r w:rsidR="00A3631E" w:rsidRPr="00DA155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журналистикада нарық және бизнес даму стратегиясының медиадағы әлеуметтік нысаны ретінде қарастырылады дегенді жазбаша айтыңыз.</w:t>
      </w:r>
      <w:r w:rsidR="00200D77" w:rsidRPr="00DA155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2CE51DAF" w14:textId="10111C35" w:rsidR="00A3631E" w:rsidRPr="00DA1552" w:rsidRDefault="00200D77" w:rsidP="00596899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DA155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2.</w:t>
      </w:r>
      <w:r w:rsidR="00596899" w:rsidRPr="00DA155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B81533" w:rsidRPr="00DA155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Онлаин зерттеу </w:t>
      </w:r>
      <w:r w:rsidR="00B81533" w:rsidRPr="00DA155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96899" w:rsidRPr="00DA1552">
        <w:rPr>
          <w:rFonts w:ascii="Times New Roman" w:hAnsi="Times New Roman" w:cs="Times New Roman"/>
          <w:sz w:val="28"/>
          <w:szCs w:val="28"/>
        </w:rPr>
        <w:t>ылыми әдістеме</w:t>
      </w:r>
      <w:r w:rsidR="00B81533" w:rsidRPr="00DA155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96899" w:rsidRPr="00DA1552">
        <w:rPr>
          <w:rFonts w:ascii="Times New Roman" w:hAnsi="Times New Roman" w:cs="Times New Roman"/>
          <w:sz w:val="28"/>
          <w:szCs w:val="28"/>
        </w:rPr>
        <w:t xml:space="preserve"> Онлайн деректермен жұмыс іс стратегиясын сыни көзден өткізу, зерттеулердің нәтижелерін талдау, қорытындыларды синтездеу және интерпретациялау</w:t>
      </w:r>
      <w:r w:rsidR="00B81533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деген мәселе турасында жазбаша айтыңыз</w:t>
      </w:r>
      <w:r w:rsidR="00596899" w:rsidRPr="00DA1552">
        <w:rPr>
          <w:rFonts w:ascii="Times New Roman" w:hAnsi="Times New Roman" w:cs="Times New Roman"/>
          <w:sz w:val="28"/>
          <w:szCs w:val="28"/>
        </w:rPr>
        <w:t>.</w:t>
      </w:r>
    </w:p>
    <w:p w14:paraId="324027DD" w14:textId="6CB0A002" w:rsidR="00754333" w:rsidRPr="00DA1552" w:rsidRDefault="00754333" w:rsidP="0059689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2A8FDB" w14:textId="77777777" w:rsidR="008A772F" w:rsidRPr="00DA1552" w:rsidRDefault="008A77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6 билет </w:t>
      </w:r>
    </w:p>
    <w:p w14:paraId="7F3B0A29" w14:textId="1EBCF83E" w:rsidR="00AB736E" w:rsidRPr="00DA1552" w:rsidRDefault="008A77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t>1. Коммуникацияны онлаин зерттеу – таным педагогикасы және ақпараттық сауаттылық дегенді жазбаша айтыңыз.</w:t>
      </w:r>
      <w:r w:rsidR="00AB736E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1330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582EB5D" w14:textId="2FCFFAD7" w:rsidR="00E336E7" w:rsidRPr="00DA1552" w:rsidRDefault="00AB736E" w:rsidP="000E57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E5787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Онлаин</w:t>
      </w: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5787" w:rsidRPr="00DA155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A26FE3" w:rsidRPr="00DA1552">
        <w:rPr>
          <w:rFonts w:ascii="Times New Roman" w:hAnsi="Times New Roman" w:cs="Times New Roman"/>
          <w:sz w:val="28"/>
          <w:szCs w:val="28"/>
        </w:rPr>
        <w:t>ылыми зерттеулер - бұл ең кішігірім бөлшектерге мұқият қарауды және мұқият болуды талап ететін шығармашылық және жоғары дербестендірілген процесс</w:t>
      </w:r>
      <w:r w:rsidR="00A26FE3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дегенді жазбаша түсіндіріңіз.</w:t>
      </w:r>
      <w:r w:rsidR="00E336E7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5EF87A6" w14:textId="77777777" w:rsidR="00E336E7" w:rsidRPr="00DA1552" w:rsidRDefault="00E336E7" w:rsidP="000E57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E1C1B7" w14:textId="77777777" w:rsidR="00BA15CC" w:rsidRPr="00DA1552" w:rsidRDefault="00E336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7 билет</w:t>
      </w:r>
    </w:p>
    <w:p w14:paraId="0DCDB39D" w14:textId="77777777" w:rsidR="006A1330" w:rsidRPr="00DA1552" w:rsidRDefault="008A76E4" w:rsidP="0066788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hAnsi="Times New Roman" w:cs="Times New Roman"/>
          <w:sz w:val="28"/>
          <w:szCs w:val="28"/>
        </w:rPr>
        <w:t>Коммуникация</w:t>
      </w: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DA1552">
        <w:rPr>
          <w:rFonts w:ascii="Times New Roman" w:hAnsi="Times New Roman" w:cs="Times New Roman"/>
          <w:sz w:val="28"/>
          <w:szCs w:val="28"/>
        </w:rPr>
        <w:t xml:space="preserve">  жаңа техникалық </w:t>
      </w: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трансұлттық </w:t>
      </w:r>
      <w:r w:rsidRPr="00DA1552">
        <w:rPr>
          <w:rFonts w:ascii="Times New Roman" w:hAnsi="Times New Roman" w:cs="Times New Roman"/>
          <w:sz w:val="28"/>
          <w:szCs w:val="28"/>
        </w:rPr>
        <w:t>байланыс құрал</w:t>
      </w:r>
      <w:r w:rsidRPr="00DA1552">
        <w:rPr>
          <w:rFonts w:ascii="Times New Roman" w:hAnsi="Times New Roman" w:cs="Times New Roman"/>
          <w:sz w:val="28"/>
          <w:szCs w:val="28"/>
          <w:lang w:val="kk-KZ"/>
        </w:rPr>
        <w:t>ы және оның жаһандық</w:t>
      </w:r>
      <w:r w:rsidR="00667886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ғылымдардың</w:t>
      </w: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мүмкіндіктері мен </w:t>
      </w:r>
      <w:r w:rsidR="00667886" w:rsidRPr="00DA1552">
        <w:rPr>
          <w:rFonts w:ascii="Times New Roman" w:hAnsi="Times New Roman" w:cs="Times New Roman"/>
          <w:sz w:val="28"/>
          <w:szCs w:val="28"/>
          <w:lang w:val="kk-KZ"/>
        </w:rPr>
        <w:t>тарихи ілім дегенді жазбаша түсіндіріңіз.</w:t>
      </w:r>
      <w:r w:rsidR="006A1330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A6D3111" w14:textId="77777777" w:rsidR="00E56252" w:rsidRPr="00DA1552" w:rsidRDefault="00E56252" w:rsidP="00E56252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36B1C3" w14:textId="096BDEBC" w:rsidR="008A76E4" w:rsidRPr="00DA1552" w:rsidRDefault="00E56252" w:rsidP="00E562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t>Тілдік қатынас</w:t>
      </w:r>
      <w:r w:rsidR="00F40975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тұлғалық</w:t>
      </w: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және мәдениет</w:t>
      </w:r>
      <w:r w:rsidR="00F40975" w:rsidRPr="00DA1552">
        <w:rPr>
          <w:rFonts w:ascii="Times New Roman" w:hAnsi="Times New Roman" w:cs="Times New Roman"/>
          <w:sz w:val="28"/>
          <w:szCs w:val="28"/>
          <w:lang w:val="kk-KZ"/>
        </w:rPr>
        <w:t>аралық</w:t>
      </w:r>
      <w:r w:rsidR="00EC3B2C" w:rsidRPr="00DA1552">
        <w:rPr>
          <w:rFonts w:ascii="Times New Roman" w:hAnsi="Times New Roman" w:cs="Times New Roman"/>
          <w:sz w:val="28"/>
          <w:szCs w:val="28"/>
          <w:lang w:val="kk-KZ"/>
        </w:rPr>
        <w:t>, ұлтаралық</w:t>
      </w: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жалпыәлемдік </w:t>
      </w:r>
      <w:r w:rsidR="00EB04C0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коммуникациялық </w:t>
      </w:r>
      <w:r w:rsidR="00AA18B1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этикалық </w:t>
      </w: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категория </w:t>
      </w:r>
      <w:r w:rsidR="00AA18B1" w:rsidRPr="00DA1552">
        <w:rPr>
          <w:rFonts w:ascii="Times New Roman" w:hAnsi="Times New Roman" w:cs="Times New Roman"/>
          <w:sz w:val="28"/>
          <w:szCs w:val="28"/>
          <w:lang w:val="kk-KZ"/>
        </w:rPr>
        <w:t>деген сауал төңірегідегі мәселені жазбаша түсіндіріңіз.</w:t>
      </w:r>
    </w:p>
    <w:p w14:paraId="2538D765" w14:textId="6131A649" w:rsidR="00CE1CEA" w:rsidRPr="00DA1552" w:rsidRDefault="00F2025C" w:rsidP="00CE1CE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8 билет</w:t>
      </w:r>
      <w:r w:rsidR="00CE1CEA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568140" w14:textId="77777777" w:rsidR="00DA1552" w:rsidRPr="00DA1552" w:rsidRDefault="00CE1CEA" w:rsidP="00CE1CE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DA1552">
        <w:rPr>
          <w:rFonts w:ascii="Times New Roman" w:hAnsi="Times New Roman" w:cs="Times New Roman"/>
          <w:sz w:val="28"/>
          <w:szCs w:val="28"/>
        </w:rPr>
        <w:t xml:space="preserve">Коммуникациялық онлаин зерттеулердің мерзімді баспасөздер </w:t>
      </w:r>
      <w:r w:rsidR="00D93B8E" w:rsidRPr="00DA155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DA1552">
        <w:rPr>
          <w:rFonts w:ascii="Times New Roman" w:hAnsi="Times New Roman" w:cs="Times New Roman"/>
          <w:sz w:val="28"/>
          <w:szCs w:val="28"/>
        </w:rPr>
        <w:t>ен телеарна, радио, интернет, саит, тағы басқа да коммуникациялық құрылымдар</w:t>
      </w:r>
      <w:r w:rsidR="00D93B8E" w:rsidRPr="00DA1552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DA1552">
        <w:rPr>
          <w:rFonts w:ascii="Times New Roman" w:hAnsi="Times New Roman" w:cs="Times New Roman"/>
          <w:sz w:val="28"/>
          <w:szCs w:val="28"/>
        </w:rPr>
        <w:t xml:space="preserve">  қоғамдық қатысымдард</w:t>
      </w:r>
      <w:r w:rsidR="00D93B8E" w:rsidRPr="00DA1552">
        <w:rPr>
          <w:rFonts w:ascii="Times New Roman" w:hAnsi="Times New Roman" w:cs="Times New Roman"/>
          <w:sz w:val="28"/>
          <w:szCs w:val="28"/>
          <w:lang w:val="kk-KZ"/>
        </w:rPr>
        <w:t>арда</w:t>
      </w:r>
      <w:r w:rsidRPr="00DA1552">
        <w:rPr>
          <w:rFonts w:ascii="Times New Roman" w:hAnsi="Times New Roman" w:cs="Times New Roman"/>
          <w:sz w:val="28"/>
          <w:szCs w:val="28"/>
        </w:rPr>
        <w:t xml:space="preserve"> рөлі өте жоғары</w:t>
      </w:r>
      <w:r w:rsidR="00D93B8E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дегенді жазбаша айтыңыз</w:t>
      </w:r>
      <w:r w:rsidRPr="00DA1552">
        <w:rPr>
          <w:rFonts w:ascii="Times New Roman" w:hAnsi="Times New Roman" w:cs="Times New Roman"/>
          <w:sz w:val="28"/>
          <w:szCs w:val="28"/>
        </w:rPr>
        <w:t>.</w:t>
      </w:r>
      <w:r w:rsidR="00687544"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D86A226" w14:textId="77777777" w:rsidR="00AF6360" w:rsidRDefault="00687544" w:rsidP="00CE1CE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155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DA1552" w:rsidRPr="00DA1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Ақиқат - дәлелдеуді қажет етпейтін өмір шындығы. Шындықтың шынайы мекені - жүрек төрі тақырыбында жазбаша рухани шығармашылық тапсырмасын орындаңыз.</w:t>
      </w:r>
      <w:r w:rsidR="00AF6360" w:rsidRPr="00AF6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B64A587" w14:textId="77777777" w:rsidR="00AF6360" w:rsidRDefault="00AF6360" w:rsidP="00CE1CE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8ED456" w14:textId="77777777" w:rsidR="00AF6360" w:rsidRDefault="00AF6360" w:rsidP="00CE1CE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9 билет </w:t>
      </w:r>
    </w:p>
    <w:p w14:paraId="78A4F610" w14:textId="77777777" w:rsidR="00BE4E5A" w:rsidRDefault="00AF6360" w:rsidP="00CE1CE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6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Коммуникациялық онлаин зерттеу </w:t>
      </w:r>
      <w:r w:rsidRPr="005D20A8">
        <w:rPr>
          <w:rFonts w:ascii="Times New Roman" w:hAnsi="Times New Roman" w:cs="Times New Roman"/>
          <w:sz w:val="28"/>
          <w:szCs w:val="28"/>
        </w:rPr>
        <w:t>ақпараттық-коммуникациялық ортаның тұтынушылық қасиеттерін, бәсекеге қабілеттілігін арттырады</w:t>
      </w:r>
      <w:r w:rsidRPr="00AF6360">
        <w:rPr>
          <w:rFonts w:ascii="Times New Roman" w:hAnsi="Times New Roman" w:cs="Times New Roman"/>
          <w:sz w:val="28"/>
          <w:szCs w:val="28"/>
        </w:rPr>
        <w:t xml:space="preserve"> деген ой тұжырымдарды жазбаша орындаңыз.</w:t>
      </w:r>
    </w:p>
    <w:p w14:paraId="0D3086A6" w14:textId="154849ED" w:rsidR="00CE1CEA" w:rsidRDefault="009B7605" w:rsidP="00BE4E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7605">
        <w:rPr>
          <w:rFonts w:ascii="Times New Roman" w:hAnsi="Times New Roman" w:cs="Times New Roman"/>
          <w:sz w:val="28"/>
          <w:szCs w:val="28"/>
        </w:rPr>
        <w:t xml:space="preserve"> </w:t>
      </w:r>
      <w:r w:rsidRPr="00BE4E5A">
        <w:rPr>
          <w:rFonts w:ascii="Times New Roman" w:hAnsi="Times New Roman" w:cs="Times New Roman"/>
          <w:sz w:val="28"/>
          <w:szCs w:val="28"/>
        </w:rPr>
        <w:t xml:space="preserve">2. </w:t>
      </w:r>
      <w:r w:rsidR="00BE4E5A" w:rsidRPr="00BE4E5A">
        <w:rPr>
          <w:rFonts w:ascii="Times New Roman" w:hAnsi="Times New Roman" w:cs="Times New Roman"/>
          <w:sz w:val="28"/>
          <w:szCs w:val="28"/>
        </w:rPr>
        <w:t>Т</w:t>
      </w:r>
      <w:r w:rsidR="00BE4E5A" w:rsidRPr="00172933">
        <w:rPr>
          <w:rFonts w:ascii="Times New Roman" w:hAnsi="Times New Roman" w:cs="Times New Roman"/>
          <w:sz w:val="28"/>
          <w:szCs w:val="28"/>
        </w:rPr>
        <w:t xml:space="preserve">іл </w:t>
      </w:r>
      <w:r w:rsidR="00BE4E5A" w:rsidRPr="00BE4E5A">
        <w:rPr>
          <w:rFonts w:ascii="Times New Roman" w:hAnsi="Times New Roman" w:cs="Times New Roman"/>
          <w:sz w:val="28"/>
          <w:szCs w:val="28"/>
        </w:rPr>
        <w:t xml:space="preserve">– </w:t>
      </w:r>
      <w:r w:rsidR="00BE4E5A" w:rsidRPr="00172933">
        <w:rPr>
          <w:rFonts w:ascii="Times New Roman" w:hAnsi="Times New Roman" w:cs="Times New Roman"/>
          <w:sz w:val="28"/>
          <w:szCs w:val="28"/>
        </w:rPr>
        <w:t>адамзатының қарым-қатынасы мен ойын сыртқа шығарудың таңбалық, дыбыстық, сөздік жүйесі мен грамматикалық тәсілдер</w:t>
      </w:r>
      <w:r w:rsidR="00BE4E5A" w:rsidRPr="00BE4E5A">
        <w:rPr>
          <w:rFonts w:ascii="Times New Roman" w:hAnsi="Times New Roman" w:cs="Times New Roman"/>
          <w:sz w:val="28"/>
          <w:szCs w:val="28"/>
        </w:rPr>
        <w:t>інің</w:t>
      </w:r>
      <w:r w:rsidR="00BE4E5A" w:rsidRPr="00172933">
        <w:rPr>
          <w:rFonts w:ascii="Times New Roman" w:hAnsi="Times New Roman" w:cs="Times New Roman"/>
          <w:sz w:val="28"/>
          <w:szCs w:val="28"/>
        </w:rPr>
        <w:t xml:space="preserve"> </w:t>
      </w:r>
      <w:r w:rsidR="00BE4E5A" w:rsidRPr="00BE4E5A">
        <w:rPr>
          <w:rFonts w:ascii="Times New Roman" w:hAnsi="Times New Roman" w:cs="Times New Roman"/>
          <w:sz w:val="28"/>
          <w:szCs w:val="28"/>
        </w:rPr>
        <w:t>ф</w:t>
      </w:r>
      <w:r w:rsidR="00BE4E5A" w:rsidRPr="00172933">
        <w:rPr>
          <w:rFonts w:ascii="Times New Roman" w:hAnsi="Times New Roman" w:cs="Times New Roman"/>
          <w:sz w:val="28"/>
          <w:szCs w:val="28"/>
        </w:rPr>
        <w:t>илософиялық</w:t>
      </w:r>
      <w:r w:rsidR="00BE4E5A" w:rsidRPr="00BE4E5A">
        <w:rPr>
          <w:rFonts w:ascii="Times New Roman" w:hAnsi="Times New Roman" w:cs="Times New Roman"/>
          <w:sz w:val="28"/>
          <w:szCs w:val="28"/>
        </w:rPr>
        <w:t xml:space="preserve"> </w:t>
      </w:r>
      <w:r w:rsidR="00BE4E5A" w:rsidRPr="00172933">
        <w:rPr>
          <w:rFonts w:ascii="Times New Roman" w:hAnsi="Times New Roman" w:cs="Times New Roman"/>
          <w:sz w:val="28"/>
          <w:szCs w:val="28"/>
        </w:rPr>
        <w:t>құр</w:t>
      </w:r>
      <w:r w:rsidR="00BE4E5A" w:rsidRPr="00BE4E5A">
        <w:rPr>
          <w:rFonts w:ascii="Times New Roman" w:hAnsi="Times New Roman" w:cs="Times New Roman"/>
          <w:sz w:val="28"/>
          <w:szCs w:val="28"/>
        </w:rPr>
        <w:t>ылы</w:t>
      </w:r>
      <w:r w:rsidR="00BE4E5A" w:rsidRPr="00172933">
        <w:rPr>
          <w:rFonts w:ascii="Times New Roman" w:hAnsi="Times New Roman" w:cs="Times New Roman"/>
          <w:sz w:val="28"/>
          <w:szCs w:val="28"/>
        </w:rPr>
        <w:t>мы</w:t>
      </w:r>
      <w:r w:rsidR="00BE4E5A" w:rsidRPr="00BE4E5A">
        <w:rPr>
          <w:rFonts w:ascii="Times New Roman" w:hAnsi="Times New Roman" w:cs="Times New Roman"/>
          <w:sz w:val="28"/>
          <w:szCs w:val="28"/>
        </w:rPr>
        <w:t xml:space="preserve"> деген сауалды жазбаша айтыңыз</w:t>
      </w:r>
      <w:r w:rsidR="00BE4E5A" w:rsidRPr="001729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48CEDC" w14:textId="31348585" w:rsidR="00F975C3" w:rsidRDefault="00F975C3" w:rsidP="00BE4E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DC5B43" w14:textId="77777777" w:rsidR="00124FFB" w:rsidRDefault="00F975C3" w:rsidP="00BE4E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FFB">
        <w:rPr>
          <w:rFonts w:ascii="Times New Roman" w:hAnsi="Times New Roman" w:cs="Times New Roman"/>
          <w:sz w:val="28"/>
          <w:szCs w:val="28"/>
        </w:rPr>
        <w:t xml:space="preserve">                                        10 билет</w:t>
      </w:r>
      <w:r w:rsidR="00FF49EA" w:rsidRPr="00124F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04D8C" w14:textId="77777777" w:rsidR="000B513C" w:rsidRDefault="00FF49EA" w:rsidP="00BE4E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FFB">
        <w:rPr>
          <w:rFonts w:ascii="Times New Roman" w:hAnsi="Times New Roman" w:cs="Times New Roman"/>
          <w:sz w:val="28"/>
          <w:szCs w:val="28"/>
        </w:rPr>
        <w:t xml:space="preserve">1. </w:t>
      </w:r>
      <w:r w:rsidR="00124FFB" w:rsidRPr="00124FFB">
        <w:rPr>
          <w:rFonts w:ascii="Times New Roman" w:hAnsi="Times New Roman" w:cs="Times New Roman"/>
          <w:sz w:val="28"/>
          <w:szCs w:val="28"/>
        </w:rPr>
        <w:t xml:space="preserve">Коммуникациялық </w:t>
      </w:r>
      <w:r w:rsidR="00124FFB" w:rsidRPr="00124FFB">
        <w:rPr>
          <w:rFonts w:ascii="Times New Roman" w:hAnsi="Times New Roman" w:cs="Times New Roman"/>
          <w:sz w:val="28"/>
          <w:szCs w:val="28"/>
        </w:rPr>
        <w:t>тіл</w:t>
      </w:r>
      <w:r w:rsidR="00124FFB" w:rsidRPr="00124FFB">
        <w:rPr>
          <w:rFonts w:ascii="Times New Roman" w:hAnsi="Times New Roman" w:cs="Times New Roman"/>
          <w:sz w:val="28"/>
          <w:szCs w:val="28"/>
        </w:rPr>
        <w:t xml:space="preserve"> – тұ</w:t>
      </w:r>
      <w:r w:rsidR="00124FFB" w:rsidRPr="00124FFB">
        <w:rPr>
          <w:rFonts w:ascii="Times New Roman" w:hAnsi="Times New Roman" w:cs="Times New Roman"/>
          <w:sz w:val="28"/>
          <w:szCs w:val="28"/>
        </w:rPr>
        <w:t xml:space="preserve">лғаны </w:t>
      </w:r>
      <w:r w:rsidR="00124FFB" w:rsidRPr="00124FFB">
        <w:rPr>
          <w:rFonts w:ascii="Times New Roman" w:hAnsi="Times New Roman" w:cs="Times New Roman"/>
          <w:sz w:val="28"/>
          <w:szCs w:val="28"/>
        </w:rPr>
        <w:t>қ</w:t>
      </w:r>
      <w:r w:rsidR="00124FFB" w:rsidRPr="00124FFB">
        <w:rPr>
          <w:rFonts w:ascii="Times New Roman" w:hAnsi="Times New Roman" w:cs="Times New Roman"/>
          <w:sz w:val="28"/>
          <w:szCs w:val="28"/>
        </w:rPr>
        <w:t>алыптастырушы құрал</w:t>
      </w:r>
      <w:r w:rsidR="00124FFB" w:rsidRPr="00124FFB">
        <w:rPr>
          <w:rFonts w:ascii="Times New Roman" w:hAnsi="Times New Roman" w:cs="Times New Roman"/>
          <w:sz w:val="28"/>
          <w:szCs w:val="28"/>
        </w:rPr>
        <w:t xml:space="preserve"> және</w:t>
      </w:r>
      <w:r w:rsidR="00124FFB" w:rsidRPr="00124FFB">
        <w:rPr>
          <w:rFonts w:ascii="Times New Roman" w:hAnsi="Times New Roman" w:cs="Times New Roman"/>
          <w:sz w:val="28"/>
          <w:szCs w:val="28"/>
        </w:rPr>
        <w:t xml:space="preserve"> </w:t>
      </w:r>
      <w:r w:rsidR="00381828" w:rsidRPr="00381828">
        <w:rPr>
          <w:rFonts w:ascii="Times New Roman" w:hAnsi="Times New Roman" w:cs="Times New Roman"/>
          <w:sz w:val="28"/>
          <w:szCs w:val="28"/>
        </w:rPr>
        <w:t>офлйан, онлаин формалар</w:t>
      </w:r>
      <w:r w:rsidR="00381828" w:rsidRPr="004F30E7">
        <w:rPr>
          <w:rFonts w:ascii="Times New Roman" w:hAnsi="Times New Roman" w:cs="Times New Roman"/>
          <w:sz w:val="28"/>
          <w:szCs w:val="28"/>
        </w:rPr>
        <w:t>ы</w:t>
      </w:r>
      <w:r w:rsidR="00124FFB" w:rsidRPr="00124FFB">
        <w:rPr>
          <w:rFonts w:ascii="Times New Roman" w:hAnsi="Times New Roman" w:cs="Times New Roman"/>
          <w:sz w:val="28"/>
          <w:szCs w:val="28"/>
        </w:rPr>
        <w:t xml:space="preserve"> жинақталған мәдени құндылықтар жүйесі</w:t>
      </w:r>
      <w:r w:rsidR="00124FFB" w:rsidRPr="00124FFB">
        <w:rPr>
          <w:rFonts w:ascii="Times New Roman" w:hAnsi="Times New Roman" w:cs="Times New Roman"/>
          <w:sz w:val="28"/>
          <w:szCs w:val="28"/>
        </w:rPr>
        <w:t xml:space="preserve"> деген ой тұжырымын жазбаша айтыңыз.</w:t>
      </w:r>
      <w:r w:rsidR="004F30E7" w:rsidRPr="004F30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3109D" w14:textId="14CF623D" w:rsidR="00F975C3" w:rsidRPr="0085126A" w:rsidRDefault="004F30E7" w:rsidP="00BE4E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513C">
        <w:rPr>
          <w:rFonts w:ascii="Times New Roman" w:hAnsi="Times New Roman" w:cs="Times New Roman"/>
          <w:sz w:val="28"/>
          <w:szCs w:val="28"/>
        </w:rPr>
        <w:t xml:space="preserve">2. </w:t>
      </w:r>
      <w:r w:rsidR="000B513C" w:rsidRPr="000B513C">
        <w:rPr>
          <w:rFonts w:ascii="Times New Roman" w:hAnsi="Times New Roman" w:cs="Times New Roman"/>
          <w:sz w:val="28"/>
          <w:szCs w:val="28"/>
        </w:rPr>
        <w:t xml:space="preserve">Онлаин </w:t>
      </w:r>
      <w:r w:rsidR="000B513C" w:rsidRPr="000B513C">
        <w:rPr>
          <w:rFonts w:ascii="Times New Roman" w:hAnsi="Times New Roman" w:cs="Times New Roman"/>
          <w:sz w:val="28"/>
          <w:szCs w:val="28"/>
        </w:rPr>
        <w:t>журналистикадағы талдау теориялық ұғымдардың жиынтығын құрайды</w:t>
      </w:r>
      <w:r w:rsidR="0085126A" w:rsidRPr="0085126A">
        <w:rPr>
          <w:rFonts w:ascii="Times New Roman" w:hAnsi="Times New Roman" w:cs="Times New Roman"/>
          <w:sz w:val="28"/>
          <w:szCs w:val="28"/>
        </w:rPr>
        <w:t xml:space="preserve"> және</w:t>
      </w:r>
      <w:r w:rsidR="000B513C" w:rsidRPr="000B513C">
        <w:rPr>
          <w:rFonts w:ascii="Times New Roman" w:hAnsi="Times New Roman" w:cs="Times New Roman"/>
          <w:sz w:val="28"/>
          <w:szCs w:val="28"/>
        </w:rPr>
        <w:t xml:space="preserve"> бір ғана деталдың сандық байланысы бірнеше стилдік мағынаға ие. Оның күрделі әлеуметтік, қоғамдық </w:t>
      </w:r>
      <w:r w:rsidR="0085126A" w:rsidRPr="0085126A">
        <w:rPr>
          <w:rFonts w:ascii="Times New Roman" w:hAnsi="Times New Roman" w:cs="Times New Roman"/>
          <w:sz w:val="28"/>
          <w:szCs w:val="28"/>
        </w:rPr>
        <w:t xml:space="preserve">философиялық мәні </w:t>
      </w:r>
      <w:r w:rsidR="0085126A">
        <w:rPr>
          <w:rFonts w:ascii="Times New Roman" w:hAnsi="Times New Roman" w:cs="Times New Roman"/>
          <w:sz w:val="28"/>
          <w:szCs w:val="28"/>
          <w:lang w:val="ru-RU"/>
        </w:rPr>
        <w:t xml:space="preserve">дегенді жазбаша </w:t>
      </w:r>
      <w:r w:rsidR="004D1C26">
        <w:rPr>
          <w:rFonts w:ascii="Times New Roman" w:hAnsi="Times New Roman" w:cs="Times New Roman"/>
          <w:sz w:val="28"/>
          <w:szCs w:val="28"/>
          <w:lang w:val="ru-RU"/>
        </w:rPr>
        <w:t>айтыңыз.</w:t>
      </w:r>
      <w:bookmarkStart w:id="0" w:name="_GoBack"/>
      <w:bookmarkEnd w:id="0"/>
    </w:p>
    <w:p w14:paraId="0ABE447B" w14:textId="19AA484D" w:rsidR="005F760D" w:rsidRPr="000B513C" w:rsidRDefault="005F760D" w:rsidP="006678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760D" w:rsidRPr="000B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A7948"/>
    <w:multiLevelType w:val="hybridMultilevel"/>
    <w:tmpl w:val="47C261A4"/>
    <w:lvl w:ilvl="0" w:tplc="B904609A">
      <w:start w:val="4"/>
      <w:numFmt w:val="decimal"/>
      <w:lvlText w:val="%1"/>
      <w:lvlJc w:val="left"/>
      <w:pPr>
        <w:ind w:left="44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5145" w:hanging="360"/>
      </w:pPr>
    </w:lvl>
    <w:lvl w:ilvl="2" w:tplc="2000001B" w:tentative="1">
      <w:start w:val="1"/>
      <w:numFmt w:val="lowerRoman"/>
      <w:lvlText w:val="%3."/>
      <w:lvlJc w:val="right"/>
      <w:pPr>
        <w:ind w:left="5865" w:hanging="180"/>
      </w:pPr>
    </w:lvl>
    <w:lvl w:ilvl="3" w:tplc="2000000F" w:tentative="1">
      <w:start w:val="1"/>
      <w:numFmt w:val="decimal"/>
      <w:lvlText w:val="%4."/>
      <w:lvlJc w:val="left"/>
      <w:pPr>
        <w:ind w:left="6585" w:hanging="360"/>
      </w:pPr>
    </w:lvl>
    <w:lvl w:ilvl="4" w:tplc="20000019" w:tentative="1">
      <w:start w:val="1"/>
      <w:numFmt w:val="lowerLetter"/>
      <w:lvlText w:val="%5."/>
      <w:lvlJc w:val="left"/>
      <w:pPr>
        <w:ind w:left="7305" w:hanging="360"/>
      </w:pPr>
    </w:lvl>
    <w:lvl w:ilvl="5" w:tplc="2000001B" w:tentative="1">
      <w:start w:val="1"/>
      <w:numFmt w:val="lowerRoman"/>
      <w:lvlText w:val="%6."/>
      <w:lvlJc w:val="right"/>
      <w:pPr>
        <w:ind w:left="8025" w:hanging="180"/>
      </w:pPr>
    </w:lvl>
    <w:lvl w:ilvl="6" w:tplc="2000000F" w:tentative="1">
      <w:start w:val="1"/>
      <w:numFmt w:val="decimal"/>
      <w:lvlText w:val="%7."/>
      <w:lvlJc w:val="left"/>
      <w:pPr>
        <w:ind w:left="8745" w:hanging="360"/>
      </w:pPr>
    </w:lvl>
    <w:lvl w:ilvl="7" w:tplc="20000019" w:tentative="1">
      <w:start w:val="1"/>
      <w:numFmt w:val="lowerLetter"/>
      <w:lvlText w:val="%8."/>
      <w:lvlJc w:val="left"/>
      <w:pPr>
        <w:ind w:left="9465" w:hanging="360"/>
      </w:pPr>
    </w:lvl>
    <w:lvl w:ilvl="8" w:tplc="2000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1" w15:restartNumberingAfterBreak="0">
    <w:nsid w:val="1CCD2262"/>
    <w:multiLevelType w:val="hybridMultilevel"/>
    <w:tmpl w:val="B3FC4744"/>
    <w:lvl w:ilvl="0" w:tplc="2DFEB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C62BF"/>
    <w:multiLevelType w:val="hybridMultilevel"/>
    <w:tmpl w:val="4C4C6B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E17C4"/>
    <w:multiLevelType w:val="hybridMultilevel"/>
    <w:tmpl w:val="25E6741A"/>
    <w:lvl w:ilvl="0" w:tplc="079A01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2A58"/>
    <w:multiLevelType w:val="hybridMultilevel"/>
    <w:tmpl w:val="72DAAADA"/>
    <w:lvl w:ilvl="0" w:tplc="900EE0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96EB1"/>
    <w:multiLevelType w:val="hybridMultilevel"/>
    <w:tmpl w:val="E80226FE"/>
    <w:lvl w:ilvl="0" w:tplc="7CEABD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54E73"/>
    <w:multiLevelType w:val="hybridMultilevel"/>
    <w:tmpl w:val="4E44DC90"/>
    <w:lvl w:ilvl="0" w:tplc="B81A74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4023D07"/>
    <w:multiLevelType w:val="hybridMultilevel"/>
    <w:tmpl w:val="8C5413D6"/>
    <w:lvl w:ilvl="0" w:tplc="5114C650">
      <w:start w:val="4"/>
      <w:numFmt w:val="decimal"/>
      <w:lvlText w:val="%1"/>
      <w:lvlJc w:val="left"/>
      <w:pPr>
        <w:ind w:left="4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5505" w:hanging="360"/>
      </w:pPr>
    </w:lvl>
    <w:lvl w:ilvl="2" w:tplc="2000001B" w:tentative="1">
      <w:start w:val="1"/>
      <w:numFmt w:val="lowerRoman"/>
      <w:lvlText w:val="%3."/>
      <w:lvlJc w:val="right"/>
      <w:pPr>
        <w:ind w:left="6225" w:hanging="180"/>
      </w:pPr>
    </w:lvl>
    <w:lvl w:ilvl="3" w:tplc="2000000F" w:tentative="1">
      <w:start w:val="1"/>
      <w:numFmt w:val="decimal"/>
      <w:lvlText w:val="%4."/>
      <w:lvlJc w:val="left"/>
      <w:pPr>
        <w:ind w:left="6945" w:hanging="360"/>
      </w:pPr>
    </w:lvl>
    <w:lvl w:ilvl="4" w:tplc="20000019" w:tentative="1">
      <w:start w:val="1"/>
      <w:numFmt w:val="lowerLetter"/>
      <w:lvlText w:val="%5."/>
      <w:lvlJc w:val="left"/>
      <w:pPr>
        <w:ind w:left="7665" w:hanging="360"/>
      </w:pPr>
    </w:lvl>
    <w:lvl w:ilvl="5" w:tplc="2000001B" w:tentative="1">
      <w:start w:val="1"/>
      <w:numFmt w:val="lowerRoman"/>
      <w:lvlText w:val="%6."/>
      <w:lvlJc w:val="right"/>
      <w:pPr>
        <w:ind w:left="8385" w:hanging="180"/>
      </w:pPr>
    </w:lvl>
    <w:lvl w:ilvl="6" w:tplc="2000000F" w:tentative="1">
      <w:start w:val="1"/>
      <w:numFmt w:val="decimal"/>
      <w:lvlText w:val="%7."/>
      <w:lvlJc w:val="left"/>
      <w:pPr>
        <w:ind w:left="9105" w:hanging="360"/>
      </w:pPr>
    </w:lvl>
    <w:lvl w:ilvl="7" w:tplc="20000019" w:tentative="1">
      <w:start w:val="1"/>
      <w:numFmt w:val="lowerLetter"/>
      <w:lvlText w:val="%8."/>
      <w:lvlJc w:val="left"/>
      <w:pPr>
        <w:ind w:left="9825" w:hanging="360"/>
      </w:pPr>
    </w:lvl>
    <w:lvl w:ilvl="8" w:tplc="2000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8" w15:restartNumberingAfterBreak="0">
    <w:nsid w:val="7AF315C4"/>
    <w:multiLevelType w:val="hybridMultilevel"/>
    <w:tmpl w:val="DA184564"/>
    <w:lvl w:ilvl="0" w:tplc="0262D0DA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14295"/>
    <w:multiLevelType w:val="hybridMultilevel"/>
    <w:tmpl w:val="99DAE090"/>
    <w:lvl w:ilvl="0" w:tplc="D6F6217A">
      <w:start w:val="2"/>
      <w:numFmt w:val="decimal"/>
      <w:lvlText w:val="%1"/>
      <w:lvlJc w:val="left"/>
      <w:pPr>
        <w:ind w:left="47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5445" w:hanging="360"/>
      </w:pPr>
    </w:lvl>
    <w:lvl w:ilvl="2" w:tplc="2000001B" w:tentative="1">
      <w:start w:val="1"/>
      <w:numFmt w:val="lowerRoman"/>
      <w:lvlText w:val="%3."/>
      <w:lvlJc w:val="right"/>
      <w:pPr>
        <w:ind w:left="6165" w:hanging="180"/>
      </w:pPr>
    </w:lvl>
    <w:lvl w:ilvl="3" w:tplc="2000000F" w:tentative="1">
      <w:start w:val="1"/>
      <w:numFmt w:val="decimal"/>
      <w:lvlText w:val="%4."/>
      <w:lvlJc w:val="left"/>
      <w:pPr>
        <w:ind w:left="6885" w:hanging="360"/>
      </w:pPr>
    </w:lvl>
    <w:lvl w:ilvl="4" w:tplc="20000019" w:tentative="1">
      <w:start w:val="1"/>
      <w:numFmt w:val="lowerLetter"/>
      <w:lvlText w:val="%5."/>
      <w:lvlJc w:val="left"/>
      <w:pPr>
        <w:ind w:left="7605" w:hanging="360"/>
      </w:pPr>
    </w:lvl>
    <w:lvl w:ilvl="5" w:tplc="2000001B" w:tentative="1">
      <w:start w:val="1"/>
      <w:numFmt w:val="lowerRoman"/>
      <w:lvlText w:val="%6."/>
      <w:lvlJc w:val="right"/>
      <w:pPr>
        <w:ind w:left="8325" w:hanging="180"/>
      </w:pPr>
    </w:lvl>
    <w:lvl w:ilvl="6" w:tplc="2000000F" w:tentative="1">
      <w:start w:val="1"/>
      <w:numFmt w:val="decimal"/>
      <w:lvlText w:val="%7."/>
      <w:lvlJc w:val="left"/>
      <w:pPr>
        <w:ind w:left="9045" w:hanging="360"/>
      </w:pPr>
    </w:lvl>
    <w:lvl w:ilvl="7" w:tplc="20000019" w:tentative="1">
      <w:start w:val="1"/>
      <w:numFmt w:val="lowerLetter"/>
      <w:lvlText w:val="%8."/>
      <w:lvlJc w:val="left"/>
      <w:pPr>
        <w:ind w:left="9765" w:hanging="360"/>
      </w:pPr>
    </w:lvl>
    <w:lvl w:ilvl="8" w:tplc="2000001B" w:tentative="1">
      <w:start w:val="1"/>
      <w:numFmt w:val="lowerRoman"/>
      <w:lvlText w:val="%9."/>
      <w:lvlJc w:val="right"/>
      <w:pPr>
        <w:ind w:left="10485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63"/>
    <w:rsid w:val="000145D1"/>
    <w:rsid w:val="000A0350"/>
    <w:rsid w:val="000B513C"/>
    <w:rsid w:val="000E5787"/>
    <w:rsid w:val="00124FFB"/>
    <w:rsid w:val="00200D77"/>
    <w:rsid w:val="00254C0B"/>
    <w:rsid w:val="002F30C8"/>
    <w:rsid w:val="00381828"/>
    <w:rsid w:val="00391058"/>
    <w:rsid w:val="003D1277"/>
    <w:rsid w:val="004A5ACD"/>
    <w:rsid w:val="004D1C26"/>
    <w:rsid w:val="004F30E7"/>
    <w:rsid w:val="00536256"/>
    <w:rsid w:val="00550059"/>
    <w:rsid w:val="00553A63"/>
    <w:rsid w:val="00596899"/>
    <w:rsid w:val="005B54EA"/>
    <w:rsid w:val="005F760D"/>
    <w:rsid w:val="00665FBC"/>
    <w:rsid w:val="00667886"/>
    <w:rsid w:val="00687544"/>
    <w:rsid w:val="006A1330"/>
    <w:rsid w:val="00754333"/>
    <w:rsid w:val="007A388F"/>
    <w:rsid w:val="008126CC"/>
    <w:rsid w:val="00845E1D"/>
    <w:rsid w:val="0085126A"/>
    <w:rsid w:val="00857EC3"/>
    <w:rsid w:val="008A76E4"/>
    <w:rsid w:val="008A772F"/>
    <w:rsid w:val="009461B0"/>
    <w:rsid w:val="00995FF5"/>
    <w:rsid w:val="009B11F3"/>
    <w:rsid w:val="009B7605"/>
    <w:rsid w:val="009D6726"/>
    <w:rsid w:val="00A26FE3"/>
    <w:rsid w:val="00A3631E"/>
    <w:rsid w:val="00AA178F"/>
    <w:rsid w:val="00AA18B1"/>
    <w:rsid w:val="00AB736E"/>
    <w:rsid w:val="00AF6360"/>
    <w:rsid w:val="00B21314"/>
    <w:rsid w:val="00B77CB0"/>
    <w:rsid w:val="00B81533"/>
    <w:rsid w:val="00BA15CC"/>
    <w:rsid w:val="00BE4E5A"/>
    <w:rsid w:val="00C50435"/>
    <w:rsid w:val="00CE1CEA"/>
    <w:rsid w:val="00D55ADF"/>
    <w:rsid w:val="00D93B8E"/>
    <w:rsid w:val="00DA1552"/>
    <w:rsid w:val="00E336E7"/>
    <w:rsid w:val="00E56252"/>
    <w:rsid w:val="00EB04C0"/>
    <w:rsid w:val="00EC3B2C"/>
    <w:rsid w:val="00F13711"/>
    <w:rsid w:val="00F2025C"/>
    <w:rsid w:val="00F40975"/>
    <w:rsid w:val="00F54EDA"/>
    <w:rsid w:val="00F975C3"/>
    <w:rsid w:val="00FD040D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C703"/>
  <w15:chartTrackingRefBased/>
  <w15:docId w15:val="{3EAD5205-BC0E-45AE-8A53-6D4836DF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82</cp:revision>
  <dcterms:created xsi:type="dcterms:W3CDTF">2025-11-13T15:44:00Z</dcterms:created>
  <dcterms:modified xsi:type="dcterms:W3CDTF">2025-11-13T19:40:00Z</dcterms:modified>
</cp:coreProperties>
</file>